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5BE9" w14:textId="6B330121" w:rsidR="00F241C9" w:rsidRDefault="00F241C9" w:rsidP="00F241C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241C9">
        <w:rPr>
          <w:rFonts w:ascii="TH SarabunIT๙" w:hAnsi="TH SarabunIT๙" w:cs="TH SarabunIT๙"/>
          <w:sz w:val="32"/>
          <w:szCs w:val="32"/>
          <w:cs/>
        </w:rPr>
        <w:t xml:space="preserve">พิธีอัญเชิญเงินพระราชทานขวัญถุงกองทุนแม่ของแผ่นดิน ประจำปี </w:t>
      </w:r>
      <w:r w:rsidRPr="00F241C9">
        <w:rPr>
          <w:rFonts w:ascii="TH SarabunIT๙" w:hAnsi="TH SarabunIT๙" w:cs="TH SarabunIT๙"/>
          <w:sz w:val="32"/>
          <w:szCs w:val="32"/>
        </w:rPr>
        <w:t xml:space="preserve">2566 </w:t>
      </w:r>
      <w:r w:rsidRPr="00F241C9">
        <w:rPr>
          <w:rFonts w:ascii="TH SarabunIT๙" w:hAnsi="TH SarabunIT๙" w:cs="TH SarabunIT๙"/>
          <w:sz w:val="32"/>
          <w:szCs w:val="32"/>
          <w:cs/>
        </w:rPr>
        <w:t xml:space="preserve">ณ วัดบ้านเหล่าโป่ หมู่ที่ </w:t>
      </w:r>
      <w:r w:rsidRPr="00F241C9">
        <w:rPr>
          <w:rFonts w:ascii="TH SarabunIT๙" w:hAnsi="TH SarabunIT๙" w:cs="TH SarabunIT๙"/>
          <w:sz w:val="32"/>
          <w:szCs w:val="32"/>
        </w:rPr>
        <w:t xml:space="preserve">2 </w:t>
      </w:r>
    </w:p>
    <w:p w14:paraId="000EAABA" w14:textId="021F5541" w:rsidR="00363A32" w:rsidRDefault="00F241C9" w:rsidP="00F241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241C9">
        <w:rPr>
          <w:rFonts w:ascii="TH SarabunIT๙" w:hAnsi="TH SarabunIT๙" w:cs="TH SarabunIT๙"/>
          <w:sz w:val="32"/>
          <w:szCs w:val="32"/>
          <w:cs/>
        </w:rPr>
        <w:t>ตำบลทุ่งมน อำเภอคำเขื่อนแก้ว จังหวัดยโสธร</w:t>
      </w:r>
      <w:r w:rsidRPr="00F241C9">
        <w:rPr>
          <w:rFonts w:ascii="TH SarabunIT๙" w:hAnsi="TH SarabunIT๙" w:cs="TH SarabunIT๙"/>
          <w:sz w:val="32"/>
          <w:szCs w:val="32"/>
        </w:rPr>
        <w:t> </w:t>
      </w:r>
    </w:p>
    <w:p w14:paraId="27C1B100" w14:textId="473A212F" w:rsidR="00F241C9" w:rsidRDefault="00F241C9" w:rsidP="00F241C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42494AA" wp14:editId="59132CD5">
            <wp:extent cx="2619375" cy="1964676"/>
            <wp:effectExtent l="0" t="0" r="0" b="0"/>
            <wp:docPr id="2694914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91445" name="รูปภาพ 2694914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099" cy="196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5F4B2F" wp14:editId="349F29CB">
            <wp:extent cx="2606693" cy="1955165"/>
            <wp:effectExtent l="0" t="0" r="3175" b="6985"/>
            <wp:docPr id="90989408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94083" name="รูปภาพ 9098940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321" cy="195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E8095" w14:textId="0A8EAC18" w:rsidR="00F241C9" w:rsidRDefault="00F241C9" w:rsidP="00F241C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F930128" wp14:editId="4145FA46">
            <wp:extent cx="2759083" cy="2069465"/>
            <wp:effectExtent l="0" t="0" r="3175" b="6985"/>
            <wp:docPr id="208576584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65849" name="รูปภาพ 20857658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727" cy="207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A1EA786" wp14:editId="533C0984">
            <wp:extent cx="2785328" cy="2089150"/>
            <wp:effectExtent l="0" t="0" r="0" b="6350"/>
            <wp:docPr id="211340299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02997" name="รูปภาพ 21134029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287" cy="209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A7320" w14:textId="2F83D282" w:rsidR="00F241C9" w:rsidRDefault="00F241C9" w:rsidP="00F241C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45E5ABD" wp14:editId="2ED24208">
            <wp:extent cx="2709133" cy="2032000"/>
            <wp:effectExtent l="0" t="0" r="0" b="6350"/>
            <wp:docPr id="89420150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01502" name="รูปภาพ 8942015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625" cy="203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0F3D05D" wp14:editId="5ADB6C30">
            <wp:extent cx="2847975" cy="1974679"/>
            <wp:effectExtent l="0" t="0" r="0" b="6985"/>
            <wp:docPr id="10060352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35261" name="รูปภาพ 10060352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629" cy="197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9D9F4" w14:textId="372B828A" w:rsidR="00F241C9" w:rsidRPr="00F241C9" w:rsidRDefault="00F241C9" w:rsidP="00F241C9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B3BC3EC" wp14:editId="3BA59895">
            <wp:extent cx="3067050" cy="2076450"/>
            <wp:effectExtent l="0" t="0" r="0" b="0"/>
            <wp:docPr id="119568679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86794" name="รูปภาพ 11956867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943" cy="20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1C9" w:rsidRPr="00F241C9" w:rsidSect="00F241C9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C9"/>
    <w:rsid w:val="00363A32"/>
    <w:rsid w:val="009574AF"/>
    <w:rsid w:val="00F2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0510"/>
  <w15:chartTrackingRefBased/>
  <w15:docId w15:val="{51C39C17-DB06-48F2-BA69-E2DBAE4D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2023-12-08T07:34:00Z</dcterms:created>
  <dcterms:modified xsi:type="dcterms:W3CDTF">2023-12-08T07:37:00Z</dcterms:modified>
</cp:coreProperties>
</file>